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FA" w:rsidRDefault="002F7DFA" w:rsidP="002F7DFA">
      <w:pPr>
        <w:pStyle w:val="Tytu"/>
      </w:pPr>
      <w:r>
        <w:t>DEKLARACJA  ZAPISU  DZIECKA  DO  KLASY  PIERWSZEJ</w:t>
      </w:r>
    </w:p>
    <w:p w:rsidR="002F7DFA" w:rsidRPr="008F7A59" w:rsidRDefault="002F7DFA" w:rsidP="002F7DFA">
      <w:pPr>
        <w:spacing w:line="360" w:lineRule="auto"/>
        <w:jc w:val="center"/>
        <w:rPr>
          <w:color w:val="0000FF"/>
        </w:rPr>
      </w:pPr>
      <w:r>
        <w:rPr>
          <w:rFonts w:ascii="Georgia" w:hAnsi="Georgia" w:cs="Arial"/>
          <w:noProof/>
          <w:color w:val="555555"/>
        </w:rPr>
        <w:drawing>
          <wp:inline distT="0" distB="0" distL="0" distR="0" wp14:anchorId="648C114A" wp14:editId="454B2842">
            <wp:extent cx="981075" cy="1275397"/>
            <wp:effectExtent l="0" t="0" r="0" b="1270"/>
            <wp:docPr id="6" name="lightboxImage" descr="http://www.morskakraina.kolobrzeg.pl/strona/wp-content/uploads/2017/04/Kraina_tarc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morskakraina.kolobrzeg.pl/strona/wp-content/uploads/2017/04/Kraina_tarcz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72" cy="128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FA" w:rsidRDefault="002F7DFA" w:rsidP="002F7DFA">
      <w:pPr>
        <w:pStyle w:val="Tekstpodstawowy"/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>
        <w:rPr>
          <w:rFonts w:ascii="Verdana" w:hAnsi="Verdana"/>
          <w:sz w:val="22"/>
        </w:rPr>
        <w:t xml:space="preserve">Świadomi specyfiki szkoły, </w:t>
      </w:r>
      <w:r>
        <w:rPr>
          <w:rFonts w:ascii="Verdana" w:hAnsi="Verdana"/>
          <w:sz w:val="22"/>
        </w:rPr>
        <w:t xml:space="preserve">znając jej statut, program wychowawczy, ofertę edukacyjną, deklarujemy chęć zapisu dziecka do klasy </w:t>
      </w:r>
      <w:r w:rsidRPr="008F7A59">
        <w:rPr>
          <w:rFonts w:ascii="Verdana" w:hAnsi="Verdana"/>
          <w:b/>
          <w:sz w:val="22"/>
        </w:rPr>
        <w:t>pierwszej</w:t>
      </w:r>
      <w:r>
        <w:rPr>
          <w:rFonts w:ascii="Verdana" w:hAnsi="Verdana"/>
          <w:sz w:val="22"/>
        </w:rPr>
        <w:t xml:space="preserve"> w roku szkolnym  ............../................ </w:t>
      </w:r>
      <w:r>
        <w:rPr>
          <w:rFonts w:ascii="Verdana" w:hAnsi="Verdana"/>
          <w:sz w:val="22"/>
        </w:rPr>
        <w:br/>
      </w:r>
    </w:p>
    <w:p w:rsidR="002F7DFA" w:rsidRDefault="002F7DFA" w:rsidP="002F7DFA">
      <w:pPr>
        <w:pStyle w:val="Tekstpodstawowy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I.   Dane o dziecku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2672"/>
        <w:gridCol w:w="2702"/>
      </w:tblGrid>
      <w:tr w:rsidR="002F7DFA" w:rsidTr="002F7DFA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Nazwisko </w:t>
            </w:r>
          </w:p>
        </w:tc>
        <w:tc>
          <w:tcPr>
            <w:tcW w:w="5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2F7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Imię (imiona)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7DFA" w:rsidRPr="007F411F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7F411F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F7DFA" w:rsidRPr="007F411F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7F411F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</w:tr>
      <w:tr w:rsidR="002F7DFA" w:rsidTr="002F7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Data i miejsce urodzenia</w:t>
            </w:r>
          </w:p>
        </w:tc>
        <w:tc>
          <w:tcPr>
            <w:tcW w:w="53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2F7DFA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Adres zamieszkania</w:t>
            </w:r>
          </w:p>
        </w:tc>
        <w:tc>
          <w:tcPr>
            <w:tcW w:w="53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2F7DFA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Adres zameldowania</w:t>
            </w:r>
          </w:p>
        </w:tc>
        <w:tc>
          <w:tcPr>
            <w:tcW w:w="53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2F7DFA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Numer telefonu domowego</w:t>
            </w:r>
          </w:p>
        </w:tc>
        <w:tc>
          <w:tcPr>
            <w:tcW w:w="53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2F7DFA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Tekstpodstawowy"/>
              <w:spacing w:line="240" w:lineRule="auto"/>
              <w:jc w:val="left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Przynależność do obwodu szkoły podstawowej</w:t>
            </w:r>
          </w:p>
        </w:tc>
        <w:tc>
          <w:tcPr>
            <w:tcW w:w="53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2F7DFA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Numer pesel dziecka</w:t>
            </w:r>
          </w:p>
        </w:tc>
        <w:tc>
          <w:tcPr>
            <w:tcW w:w="53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pStyle w:val="Tekstpodstawowy"/>
              <w:rPr>
                <w:rFonts w:ascii="Verdana" w:hAnsi="Verdana"/>
                <w:b/>
                <w:bCs/>
                <w:sz w:val="22"/>
              </w:rPr>
            </w:pPr>
          </w:p>
        </w:tc>
      </w:tr>
    </w:tbl>
    <w:p w:rsidR="002F7DFA" w:rsidRDefault="002F7DFA" w:rsidP="002F7DFA">
      <w:pPr>
        <w:spacing w:line="360" w:lineRule="auto"/>
        <w:rPr>
          <w:rFonts w:ascii="Verdana" w:hAnsi="Verdana"/>
          <w:b/>
          <w:bCs/>
          <w:sz w:val="22"/>
        </w:rPr>
      </w:pPr>
    </w:p>
    <w:p w:rsidR="002F7DFA" w:rsidRDefault="002F7DFA" w:rsidP="002F7DF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Zainteresowania i zdolności dziecka : ............................................................</w:t>
      </w:r>
    </w:p>
    <w:p w:rsidR="002F7DFA" w:rsidRDefault="002F7DFA" w:rsidP="002F7DF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Problemy zdrowotne dziecka (na czym one polegają) :.....................................</w:t>
      </w:r>
    </w:p>
    <w:p w:rsidR="002F7DFA" w:rsidRDefault="002F7DFA" w:rsidP="002F7DF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.................................................................................................................</w:t>
      </w:r>
    </w:p>
    <w:p w:rsidR="002F7DFA" w:rsidRDefault="002F7DFA" w:rsidP="002F7DF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.................................................................................................................</w:t>
      </w:r>
    </w:p>
    <w:p w:rsidR="002F7DFA" w:rsidRDefault="005516F1" w:rsidP="002F7DFA">
      <w:pPr>
        <w:spacing w:line="360" w:lineRule="auto"/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 xml:space="preserve">Czy dziecko posiada opinię/orzeczenie </w:t>
      </w:r>
      <w:r w:rsidR="002F7DFA">
        <w:rPr>
          <w:rFonts w:ascii="Verdana" w:hAnsi="Verdana"/>
          <w:sz w:val="22"/>
        </w:rPr>
        <w:t xml:space="preserve">Poradni </w:t>
      </w:r>
      <w:proofErr w:type="spellStart"/>
      <w:r w:rsidR="002F7DFA">
        <w:rPr>
          <w:rFonts w:ascii="Verdana" w:hAnsi="Verdana"/>
          <w:sz w:val="22"/>
        </w:rPr>
        <w:t>Psychologiczno</w:t>
      </w:r>
      <w:proofErr w:type="spellEnd"/>
      <w:r w:rsidR="002F7DFA">
        <w:rPr>
          <w:rFonts w:ascii="Verdana" w:hAnsi="Verdana"/>
          <w:sz w:val="22"/>
        </w:rPr>
        <w:t xml:space="preserve"> – Pedagogicznej (data opinii): ..................................................................................................................................................................................................................................</w:t>
      </w:r>
    </w:p>
    <w:p w:rsidR="00BA3067" w:rsidRDefault="00BA3067" w:rsidP="002F7DFA">
      <w:pPr>
        <w:spacing w:line="360" w:lineRule="auto"/>
        <w:rPr>
          <w:rFonts w:ascii="Verdana" w:hAnsi="Verdana"/>
          <w:b/>
          <w:bCs/>
          <w:sz w:val="22"/>
        </w:rPr>
      </w:pPr>
    </w:p>
    <w:p w:rsidR="00BA3067" w:rsidRDefault="00BA3067" w:rsidP="002F7DFA">
      <w:pPr>
        <w:spacing w:line="360" w:lineRule="auto"/>
        <w:rPr>
          <w:rFonts w:ascii="Verdana" w:hAnsi="Verdana"/>
          <w:b/>
          <w:bCs/>
          <w:sz w:val="22"/>
        </w:rPr>
      </w:pPr>
    </w:p>
    <w:p w:rsidR="00BA3067" w:rsidRDefault="00BA3067" w:rsidP="002F7DFA">
      <w:pPr>
        <w:spacing w:line="360" w:lineRule="auto"/>
        <w:rPr>
          <w:rFonts w:ascii="Verdana" w:hAnsi="Verdana"/>
          <w:b/>
          <w:bCs/>
          <w:sz w:val="22"/>
        </w:rPr>
      </w:pPr>
    </w:p>
    <w:p w:rsidR="002F7DFA" w:rsidRDefault="002F7DFA" w:rsidP="002F7DFA">
      <w:pPr>
        <w:spacing w:line="360" w:lineRule="auto"/>
        <w:rPr>
          <w:rFonts w:ascii="Verdana" w:hAnsi="Verdana"/>
          <w:b/>
          <w:bCs/>
          <w:sz w:val="22"/>
        </w:rPr>
      </w:pPr>
      <w:bookmarkStart w:id="0" w:name="_GoBack"/>
      <w:bookmarkEnd w:id="0"/>
      <w:r>
        <w:rPr>
          <w:rFonts w:ascii="Verdana" w:hAnsi="Verdana"/>
          <w:b/>
          <w:bCs/>
          <w:sz w:val="22"/>
        </w:rPr>
        <w:lastRenderedPageBreak/>
        <w:t>II.  Dane o rodzicach (prawnych opiekunach):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2868"/>
        <w:gridCol w:w="3047"/>
      </w:tblGrid>
      <w:tr w:rsidR="002F7DFA" w:rsidTr="005516F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Rodzice (opiekunowie)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matka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ojciec</w:t>
            </w:r>
          </w:p>
        </w:tc>
      </w:tr>
      <w:tr w:rsidR="002F7DFA" w:rsidTr="005516F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pStyle w:val="Nagwek1"/>
              <w:rPr>
                <w:color w:val="auto"/>
              </w:rPr>
            </w:pPr>
            <w:r>
              <w:rPr>
                <w:color w:val="auto"/>
              </w:rPr>
              <w:t>Nazwisko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5516F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Imię</w:t>
            </w: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5516F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Wykonywany zawód</w:t>
            </w: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5516F1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Miejsce pracy</w:t>
            </w: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5516F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Telefon do pracy</w:t>
            </w: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5516F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Telefon komórkowy *</w:t>
            </w: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5516F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Adres e-mail</w:t>
            </w: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F7DFA" w:rsidTr="005516F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7DFA" w:rsidRDefault="002F7DFA" w:rsidP="00517121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Nr pesel rodziców</w:t>
            </w:r>
          </w:p>
        </w:tc>
        <w:tc>
          <w:tcPr>
            <w:tcW w:w="2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DFA" w:rsidRDefault="002F7DFA" w:rsidP="0051712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</w:tbl>
    <w:p w:rsidR="002F7DFA" w:rsidRDefault="002F7DFA" w:rsidP="002F7DFA">
      <w:pPr>
        <w:spacing w:line="360" w:lineRule="auto"/>
        <w:rPr>
          <w:rFonts w:ascii="Verdana" w:hAnsi="Verdana"/>
          <w:b/>
          <w:bCs/>
          <w:sz w:val="22"/>
        </w:rPr>
      </w:pPr>
    </w:p>
    <w:p w:rsidR="002F7DFA" w:rsidRDefault="002F7DFA" w:rsidP="002F7DF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III. Informacje dodatkowe</w:t>
      </w:r>
      <w:r>
        <w:rPr>
          <w:rFonts w:ascii="Verdana" w:hAnsi="Verdana"/>
          <w:sz w:val="22"/>
        </w:rPr>
        <w:t xml:space="preserve"> :</w:t>
      </w:r>
    </w:p>
    <w:p w:rsidR="002F7DFA" w:rsidRDefault="002F7DFA" w:rsidP="002F7DF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 kierowało Państwa decyzją o zapisie dziecka do naszej szkoły ? ....................</w:t>
      </w:r>
    </w:p>
    <w:p w:rsidR="002F7DFA" w:rsidRDefault="002F7DFA" w:rsidP="002F7DF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971550</wp:posOffset>
                </wp:positionV>
                <wp:extent cx="109220" cy="109220"/>
                <wp:effectExtent l="13970" t="9525" r="10160" b="508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39A06" id="Prostokąt zaokrąglony 5" o:spid="_x0000_s1026" style="position:absolute;margin-left:367.85pt;margin-top:76.5pt;width:8.6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"/>
            </w:pict>
          </mc:Fallback>
        </mc:AlternateContent>
      </w: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971550</wp:posOffset>
                </wp:positionV>
                <wp:extent cx="109220" cy="109220"/>
                <wp:effectExtent l="13970" t="9525" r="10160" b="508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D4CE2" id="Prostokąt zaokrąglony 4" o:spid="_x0000_s1026" style="position:absolute;margin-left:288.35pt;margin-top:76.5pt;width:8.6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"/>
            </w:pict>
          </mc:Fallback>
        </mc:AlternateContent>
      </w:r>
      <w:r>
        <w:rPr>
          <w:rFonts w:ascii="Verdana" w:hAnsi="Verdan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DFA" w:rsidRDefault="002F7DFA" w:rsidP="002F7DF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Czy dziecko będzie uczęszczało do świetlicy ?  tak                 nie</w:t>
      </w:r>
      <w:r>
        <w:rPr>
          <w:rFonts w:ascii="Verdana" w:hAnsi="Verdana"/>
          <w:sz w:val="22"/>
        </w:rPr>
        <w:br/>
      </w:r>
    </w:p>
    <w:p w:rsidR="002F7DFA" w:rsidRDefault="002F7DFA" w:rsidP="002F7DFA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:rsidR="002F7DFA" w:rsidRPr="00391FDD" w:rsidRDefault="002F7DFA" w:rsidP="002F7DFA">
      <w:pPr>
        <w:spacing w:line="360" w:lineRule="auto"/>
        <w:rPr>
          <w:rFonts w:ascii="Verdana" w:hAnsi="Verdana"/>
          <w:sz w:val="18"/>
          <w:szCs w:val="18"/>
        </w:rPr>
      </w:pPr>
    </w:p>
    <w:p w:rsidR="002F7DFA" w:rsidRPr="00391FDD" w:rsidRDefault="002F7DFA" w:rsidP="002F7DFA">
      <w:pPr>
        <w:spacing w:line="360" w:lineRule="auto"/>
        <w:rPr>
          <w:rFonts w:ascii="Verdana" w:hAnsi="Verdana"/>
          <w:sz w:val="18"/>
          <w:szCs w:val="18"/>
        </w:rPr>
      </w:pPr>
      <w:r w:rsidRPr="00391FDD">
        <w:rPr>
          <w:rFonts w:ascii="Verdana" w:hAnsi="Verdana"/>
          <w:sz w:val="18"/>
          <w:szCs w:val="18"/>
        </w:rPr>
        <w:t>* niepotrzebne skreślić</w:t>
      </w:r>
    </w:p>
    <w:p w:rsidR="002F7DFA" w:rsidRDefault="002F7DFA" w:rsidP="002F7DFA">
      <w:pPr>
        <w:rPr>
          <w:rFonts w:ascii="Verdana" w:hAnsi="Verdana"/>
          <w:sz w:val="22"/>
        </w:rPr>
      </w:pPr>
    </w:p>
    <w:p w:rsidR="002F7DFA" w:rsidRDefault="002F7DFA" w:rsidP="002F7DFA">
      <w:pPr>
        <w:rPr>
          <w:rFonts w:ascii="Verdana" w:hAnsi="Verdana"/>
          <w:sz w:val="22"/>
        </w:rPr>
      </w:pPr>
    </w:p>
    <w:p w:rsidR="002F7DFA" w:rsidRDefault="002F7DFA" w:rsidP="002F7DFA">
      <w:pPr>
        <w:rPr>
          <w:rFonts w:ascii="Verdana" w:hAnsi="Verdana"/>
          <w:sz w:val="22"/>
        </w:rPr>
      </w:pPr>
    </w:p>
    <w:p w:rsidR="002F7DFA" w:rsidRDefault="002F7DFA" w:rsidP="002F7DF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Kołobrzeg</w:t>
      </w:r>
      <w:r>
        <w:rPr>
          <w:rFonts w:ascii="Verdana" w:hAnsi="Verdana"/>
          <w:sz w:val="22"/>
        </w:rPr>
        <w:t xml:space="preserve">  dn. .......................        ............................................................</w:t>
      </w:r>
    </w:p>
    <w:p w:rsidR="002F7DFA" w:rsidRPr="00D6181A" w:rsidRDefault="002F7DFA" w:rsidP="002F7DFA">
      <w:pPr>
        <w:pStyle w:val="Default"/>
        <w:jc w:val="center"/>
        <w:rPr>
          <w:rFonts w:ascii="Verdana" w:hAnsi="Verdana"/>
          <w:sz w:val="18"/>
          <w:szCs w:val="18"/>
        </w:rPr>
      </w:pPr>
      <w:r w:rsidRPr="00D6181A">
        <w:rPr>
          <w:rFonts w:ascii="Verdana" w:hAnsi="Verdana"/>
          <w:sz w:val="18"/>
          <w:szCs w:val="18"/>
        </w:rPr>
        <w:t xml:space="preserve">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</w:t>
      </w:r>
      <w:r w:rsidRPr="00D6181A">
        <w:rPr>
          <w:rFonts w:ascii="Verdana" w:hAnsi="Verdana"/>
          <w:sz w:val="18"/>
          <w:szCs w:val="18"/>
        </w:rPr>
        <w:t xml:space="preserve">(podpis rodziców – prawnych opiekunów)  </w:t>
      </w:r>
      <w:r w:rsidRPr="00D6181A">
        <w:rPr>
          <w:rFonts w:ascii="Verdana" w:hAnsi="Verdana"/>
          <w:sz w:val="18"/>
          <w:szCs w:val="18"/>
        </w:rPr>
        <w:br/>
        <w:t xml:space="preserve">                      </w:t>
      </w:r>
      <w:r w:rsidRPr="00D6181A">
        <w:rPr>
          <w:rFonts w:ascii="Verdana" w:hAnsi="Verdana"/>
          <w:sz w:val="18"/>
          <w:szCs w:val="18"/>
        </w:rPr>
        <w:tab/>
      </w:r>
      <w:r w:rsidRPr="00D6181A">
        <w:rPr>
          <w:rFonts w:ascii="Verdana" w:hAnsi="Verdana"/>
          <w:sz w:val="18"/>
          <w:szCs w:val="18"/>
        </w:rPr>
        <w:br/>
      </w:r>
    </w:p>
    <w:p w:rsidR="008701E4" w:rsidRDefault="002F7DFA" w:rsidP="005516F1">
      <w:pPr>
        <w:pStyle w:val="Default"/>
        <w:jc w:val="center"/>
      </w:pPr>
      <w:r w:rsidRPr="00A21A44">
        <w:rPr>
          <w:rFonts w:ascii="Verdana" w:hAnsi="Verdana"/>
          <w:sz w:val="16"/>
          <w:szCs w:val="16"/>
        </w:rPr>
        <w:t>Wyrażam zgodę na przetwarzanie w/w danych osobowych dla celów informacyjnych szkoły - dane te są</w:t>
      </w:r>
      <w:r>
        <w:rPr>
          <w:rFonts w:ascii="Verdana" w:hAnsi="Verdana"/>
          <w:sz w:val="16"/>
          <w:szCs w:val="16"/>
        </w:rPr>
        <w:br/>
        <w:t xml:space="preserve">  </w:t>
      </w:r>
      <w:r w:rsidRPr="00A21A44">
        <w:rPr>
          <w:rFonts w:ascii="Verdana" w:hAnsi="Verdana"/>
          <w:sz w:val="16"/>
          <w:szCs w:val="16"/>
        </w:rPr>
        <w:t xml:space="preserve"> chronione zgodnie z Ustawą o ochronie danych osobowych </w:t>
      </w:r>
      <w:r w:rsidR="005516F1" w:rsidRPr="005516F1">
        <w:rPr>
          <w:rFonts w:cs="Helvetica"/>
          <w:color w:val="333333"/>
          <w:sz w:val="16"/>
          <w:szCs w:val="16"/>
        </w:rPr>
        <w:t>(Dz. U. 2016 r. poz. 922)</w:t>
      </w:r>
    </w:p>
    <w:sectPr w:rsidR="008701E4" w:rsidSect="007F411F">
      <w:pgSz w:w="11905" w:h="16837" w:code="9"/>
      <w:pgMar w:top="107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FA"/>
    <w:rsid w:val="00036E67"/>
    <w:rsid w:val="000474D9"/>
    <w:rsid w:val="000674A4"/>
    <w:rsid w:val="000711A7"/>
    <w:rsid w:val="00081740"/>
    <w:rsid w:val="00090086"/>
    <w:rsid w:val="000E20D4"/>
    <w:rsid w:val="000E5729"/>
    <w:rsid w:val="0010047C"/>
    <w:rsid w:val="00103B0E"/>
    <w:rsid w:val="00106086"/>
    <w:rsid w:val="0010757A"/>
    <w:rsid w:val="00117BD2"/>
    <w:rsid w:val="001556A8"/>
    <w:rsid w:val="00155FA6"/>
    <w:rsid w:val="0016535E"/>
    <w:rsid w:val="00165890"/>
    <w:rsid w:val="00165EBD"/>
    <w:rsid w:val="00186B5E"/>
    <w:rsid w:val="001C5C24"/>
    <w:rsid w:val="002011DE"/>
    <w:rsid w:val="0020180B"/>
    <w:rsid w:val="002B7453"/>
    <w:rsid w:val="002C774D"/>
    <w:rsid w:val="002E4DDB"/>
    <w:rsid w:val="002F1045"/>
    <w:rsid w:val="002F7DFA"/>
    <w:rsid w:val="00303930"/>
    <w:rsid w:val="003232E9"/>
    <w:rsid w:val="00336783"/>
    <w:rsid w:val="003531BB"/>
    <w:rsid w:val="003715BF"/>
    <w:rsid w:val="00373FDB"/>
    <w:rsid w:val="00374F66"/>
    <w:rsid w:val="00395474"/>
    <w:rsid w:val="0039559F"/>
    <w:rsid w:val="003A6458"/>
    <w:rsid w:val="003C7993"/>
    <w:rsid w:val="003D0EC0"/>
    <w:rsid w:val="003F3415"/>
    <w:rsid w:val="0041659C"/>
    <w:rsid w:val="004327D7"/>
    <w:rsid w:val="0043305F"/>
    <w:rsid w:val="00443B09"/>
    <w:rsid w:val="004B1156"/>
    <w:rsid w:val="004B6E52"/>
    <w:rsid w:val="00507F7D"/>
    <w:rsid w:val="005161E5"/>
    <w:rsid w:val="005354D6"/>
    <w:rsid w:val="00537970"/>
    <w:rsid w:val="00540CF4"/>
    <w:rsid w:val="005516F1"/>
    <w:rsid w:val="00553241"/>
    <w:rsid w:val="00565CA7"/>
    <w:rsid w:val="005C69EE"/>
    <w:rsid w:val="005D33A2"/>
    <w:rsid w:val="00600F4D"/>
    <w:rsid w:val="00604E31"/>
    <w:rsid w:val="00625A29"/>
    <w:rsid w:val="00646A45"/>
    <w:rsid w:val="00662AD8"/>
    <w:rsid w:val="00671945"/>
    <w:rsid w:val="006739B0"/>
    <w:rsid w:val="006A3928"/>
    <w:rsid w:val="006A75F4"/>
    <w:rsid w:val="006A7983"/>
    <w:rsid w:val="006D1412"/>
    <w:rsid w:val="006E20A6"/>
    <w:rsid w:val="006E3625"/>
    <w:rsid w:val="006E36B4"/>
    <w:rsid w:val="00703701"/>
    <w:rsid w:val="0072140D"/>
    <w:rsid w:val="0073000C"/>
    <w:rsid w:val="007522BB"/>
    <w:rsid w:val="00764766"/>
    <w:rsid w:val="00771011"/>
    <w:rsid w:val="007A7B4C"/>
    <w:rsid w:val="007C49CB"/>
    <w:rsid w:val="007C708B"/>
    <w:rsid w:val="007F6F3C"/>
    <w:rsid w:val="00817DFA"/>
    <w:rsid w:val="00823EEA"/>
    <w:rsid w:val="0082648F"/>
    <w:rsid w:val="008701E4"/>
    <w:rsid w:val="0087065F"/>
    <w:rsid w:val="00887CF9"/>
    <w:rsid w:val="008B1D82"/>
    <w:rsid w:val="008D0FBC"/>
    <w:rsid w:val="009238F7"/>
    <w:rsid w:val="00932289"/>
    <w:rsid w:val="00944ECA"/>
    <w:rsid w:val="0096226E"/>
    <w:rsid w:val="00962763"/>
    <w:rsid w:val="0096721F"/>
    <w:rsid w:val="00972F64"/>
    <w:rsid w:val="009B7FB9"/>
    <w:rsid w:val="009C3904"/>
    <w:rsid w:val="009C6889"/>
    <w:rsid w:val="009D1FBF"/>
    <w:rsid w:val="009D794E"/>
    <w:rsid w:val="00A36983"/>
    <w:rsid w:val="00A57699"/>
    <w:rsid w:val="00AF16F0"/>
    <w:rsid w:val="00B131F4"/>
    <w:rsid w:val="00B26166"/>
    <w:rsid w:val="00B50CED"/>
    <w:rsid w:val="00B80294"/>
    <w:rsid w:val="00BA3067"/>
    <w:rsid w:val="00BB4838"/>
    <w:rsid w:val="00BC09C9"/>
    <w:rsid w:val="00BC3880"/>
    <w:rsid w:val="00BE11D0"/>
    <w:rsid w:val="00BE18C3"/>
    <w:rsid w:val="00BF5390"/>
    <w:rsid w:val="00C30820"/>
    <w:rsid w:val="00C62F63"/>
    <w:rsid w:val="00C90753"/>
    <w:rsid w:val="00CB32A6"/>
    <w:rsid w:val="00CC1E5C"/>
    <w:rsid w:val="00CD74AE"/>
    <w:rsid w:val="00D03E55"/>
    <w:rsid w:val="00D051E4"/>
    <w:rsid w:val="00D11409"/>
    <w:rsid w:val="00D27C74"/>
    <w:rsid w:val="00D443AE"/>
    <w:rsid w:val="00D55959"/>
    <w:rsid w:val="00D838A4"/>
    <w:rsid w:val="00D83DB3"/>
    <w:rsid w:val="00DA2DEC"/>
    <w:rsid w:val="00DB6E42"/>
    <w:rsid w:val="00DC66BC"/>
    <w:rsid w:val="00DD74E9"/>
    <w:rsid w:val="00DF4FA3"/>
    <w:rsid w:val="00E27165"/>
    <w:rsid w:val="00E32F48"/>
    <w:rsid w:val="00E348EE"/>
    <w:rsid w:val="00E971DB"/>
    <w:rsid w:val="00E9767E"/>
    <w:rsid w:val="00ED36EC"/>
    <w:rsid w:val="00EF6E33"/>
    <w:rsid w:val="00F00836"/>
    <w:rsid w:val="00F125A2"/>
    <w:rsid w:val="00F50C20"/>
    <w:rsid w:val="00F526A8"/>
    <w:rsid w:val="00F62ABC"/>
    <w:rsid w:val="00F85A68"/>
    <w:rsid w:val="00F93AFC"/>
    <w:rsid w:val="00FC3D05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0A3C-EED9-452A-99F2-B79ABD6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7DFA"/>
    <w:pPr>
      <w:keepNext/>
      <w:spacing w:line="360" w:lineRule="auto"/>
      <w:outlineLvl w:val="0"/>
    </w:pPr>
    <w:rPr>
      <w:rFonts w:ascii="Verdana" w:hAnsi="Verdana"/>
      <w:b/>
      <w:bCs/>
      <w:color w:val="FFFF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7DFA"/>
    <w:rPr>
      <w:rFonts w:ascii="Verdana" w:eastAsia="Times New Roman" w:hAnsi="Verdana" w:cs="Times New Roman"/>
      <w:b/>
      <w:bCs/>
      <w:color w:val="FFFFFF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7DFA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D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F7DFA"/>
    <w:pPr>
      <w:spacing w:line="360" w:lineRule="auto"/>
      <w:jc w:val="center"/>
    </w:pPr>
    <w:rPr>
      <w:rFonts w:ascii="Verdana" w:hAnsi="Verdan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F7DFA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2F7DF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2F7DFA"/>
    <w:pPr>
      <w:spacing w:line="360" w:lineRule="auto"/>
    </w:pPr>
    <w:rPr>
      <w:rFonts w:ascii="Verdana" w:hAnsi="Verdan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7DFA"/>
    <w:rPr>
      <w:rFonts w:ascii="Verdana" w:eastAsia="Times New Roman" w:hAnsi="Verdan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DFA"/>
    <w:pPr>
      <w:ind w:left="720"/>
      <w:contextualSpacing/>
    </w:pPr>
  </w:style>
  <w:style w:type="paragraph" w:customStyle="1" w:styleId="Default">
    <w:name w:val="Default"/>
    <w:rsid w:val="002F7DF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Morska Kraina</dc:creator>
  <cp:keywords/>
  <dc:description/>
  <cp:lastModifiedBy>Morska Kraina</cp:lastModifiedBy>
  <cp:revision>2</cp:revision>
  <cp:lastPrinted>2019-01-15T13:20:00Z</cp:lastPrinted>
  <dcterms:created xsi:type="dcterms:W3CDTF">2019-01-15T12:44:00Z</dcterms:created>
  <dcterms:modified xsi:type="dcterms:W3CDTF">2019-01-15T13:21:00Z</dcterms:modified>
</cp:coreProperties>
</file>